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85DFF" w14:textId="08338EDC" w:rsidR="00232526" w:rsidRPr="00232526" w:rsidRDefault="00232526" w:rsidP="0023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3BABA28" w14:textId="3162909A" w:rsidR="00232526" w:rsidRPr="00232526" w:rsidRDefault="00BD7DD6" w:rsidP="00232526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232526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bdr w:val="none" w:sz="0" w:space="0" w:color="auto" w:frame="1"/>
          <w:lang w:eastAsia="sv-SE"/>
        </w:rPr>
        <w:drawing>
          <wp:inline distT="0" distB="0" distL="0" distR="0" wp14:anchorId="2D523F96" wp14:editId="475E1696">
            <wp:extent cx="830580" cy="929640"/>
            <wp:effectExtent l="0" t="0" r="7620" b="3810"/>
            <wp:docPr id="2" name="Bild 2" descr="Trollhattan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llhattanB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526" w:rsidRPr="00232526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sv-SE"/>
        </w:rPr>
        <w:t>TROLLHÄTTAN:S BRUKSHUNDKLUBB</w:t>
      </w:r>
    </w:p>
    <w:p w14:paraId="4D84650D" w14:textId="77777777" w:rsidR="00232526" w:rsidRPr="00232526" w:rsidRDefault="00232526" w:rsidP="00232526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232526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sv-SE"/>
        </w:rPr>
        <w:t>DAGORDNING MEDLEMSMÖTE</w:t>
      </w:r>
    </w:p>
    <w:p w14:paraId="6B25795D" w14:textId="31366784" w:rsidR="00232526" w:rsidRPr="00232526" w:rsidRDefault="00232526" w:rsidP="0023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7ADD63B" w14:textId="730C7050" w:rsidR="00232526" w:rsidRPr="00232526" w:rsidRDefault="00232526" w:rsidP="00232526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232526"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  <w:tab/>
      </w:r>
      <w:r w:rsidRPr="00232526"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  <w:tab/>
      </w:r>
      <w:proofErr w:type="gramStart"/>
      <w:r w:rsidRPr="00232526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20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2</w:t>
      </w:r>
      <w:r w:rsidR="00087203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10519</w:t>
      </w:r>
      <w:proofErr w:type="gramEnd"/>
      <w:r w:rsidRPr="00232526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 xml:space="preserve"> 19:00</w:t>
      </w:r>
    </w:p>
    <w:p w14:paraId="03004937" w14:textId="77777777" w:rsidR="00232526" w:rsidRPr="00232526" w:rsidRDefault="00232526" w:rsidP="00232526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232526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1. Mötets öppnande</w:t>
      </w:r>
    </w:p>
    <w:p w14:paraId="3D0563CD" w14:textId="77777777" w:rsidR="00232526" w:rsidRPr="00232526" w:rsidRDefault="00232526" w:rsidP="00232526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232526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2. Fastställande av dagordningen</w:t>
      </w:r>
    </w:p>
    <w:p w14:paraId="12D27862" w14:textId="77777777" w:rsidR="00232526" w:rsidRPr="00232526" w:rsidRDefault="00232526" w:rsidP="00232526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232526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3. Val av protokolljusterare, tillika rösträknare</w:t>
      </w:r>
    </w:p>
    <w:p w14:paraId="2F6107F7" w14:textId="77777777" w:rsidR="00232526" w:rsidRPr="00232526" w:rsidRDefault="00232526" w:rsidP="00232526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232526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4. Anmälan av styrelsens val av mötessekreterare</w:t>
      </w:r>
    </w:p>
    <w:p w14:paraId="387B69B2" w14:textId="77777777" w:rsidR="00232526" w:rsidRPr="00232526" w:rsidRDefault="00232526" w:rsidP="00232526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232526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5. Anmälan av övriga frågor</w:t>
      </w:r>
    </w:p>
    <w:p w14:paraId="719298C5" w14:textId="6FCB948F" w:rsidR="00232526" w:rsidRPr="00087203" w:rsidRDefault="002E4EA7" w:rsidP="002E4E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087203">
        <w:rPr>
          <w:rFonts w:ascii="Arial" w:eastAsia="Times New Roman" w:hAnsi="Arial" w:cs="Arial"/>
          <w:b/>
          <w:bCs/>
          <w:color w:val="000000"/>
          <w:lang w:eastAsia="sv-SE"/>
        </w:rPr>
        <w:t xml:space="preserve">a) </w:t>
      </w:r>
      <w:r w:rsidR="00242C8C" w:rsidRPr="00087203">
        <w:rPr>
          <w:rFonts w:ascii="Arial" w:eastAsia="Times New Roman" w:hAnsi="Arial" w:cs="Arial"/>
          <w:b/>
          <w:bCs/>
          <w:color w:val="000000"/>
          <w:lang w:eastAsia="sv-SE"/>
        </w:rPr>
        <w:t xml:space="preserve"> F</w:t>
      </w:r>
      <w:r w:rsidR="00087203">
        <w:rPr>
          <w:rFonts w:ascii="Arial" w:eastAsia="Times New Roman" w:hAnsi="Arial" w:cs="Arial"/>
          <w:b/>
          <w:bCs/>
          <w:color w:val="000000"/>
          <w:lang w:eastAsia="sv-SE"/>
        </w:rPr>
        <w:t>öreningsstäd</w:t>
      </w:r>
    </w:p>
    <w:p w14:paraId="1FFBA5DE" w14:textId="5FDE361A" w:rsidR="00232526" w:rsidRPr="00087203" w:rsidRDefault="002E4EA7" w:rsidP="002E4E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087203">
        <w:rPr>
          <w:rFonts w:ascii="Arial" w:eastAsia="Times New Roman" w:hAnsi="Arial" w:cs="Arial"/>
          <w:b/>
          <w:bCs/>
          <w:color w:val="000000"/>
          <w:lang w:eastAsia="sv-SE"/>
        </w:rPr>
        <w:t xml:space="preserve">b) </w:t>
      </w:r>
      <w:r w:rsidR="00087203">
        <w:rPr>
          <w:rFonts w:ascii="Arial" w:eastAsia="Times New Roman" w:hAnsi="Arial" w:cs="Arial"/>
          <w:b/>
          <w:bCs/>
          <w:color w:val="000000"/>
          <w:lang w:eastAsia="sv-SE"/>
        </w:rPr>
        <w:t xml:space="preserve"> Fixardag</w:t>
      </w:r>
      <w:r w:rsidR="00242C8C" w:rsidRPr="00087203">
        <w:rPr>
          <w:rFonts w:ascii="Arial" w:eastAsia="Times New Roman" w:hAnsi="Arial" w:cs="Arial"/>
          <w:b/>
          <w:bCs/>
          <w:color w:val="000000"/>
          <w:lang w:eastAsia="sv-SE"/>
        </w:rPr>
        <w:t xml:space="preserve"> </w:t>
      </w:r>
    </w:p>
    <w:p w14:paraId="52D8770D" w14:textId="3FC44422" w:rsidR="002E4EA7" w:rsidRPr="00087203" w:rsidRDefault="002E4EA7" w:rsidP="002E4E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087203">
        <w:rPr>
          <w:rFonts w:ascii="Arial" w:eastAsia="Times New Roman" w:hAnsi="Arial" w:cs="Arial"/>
          <w:b/>
          <w:bCs/>
          <w:color w:val="000000"/>
          <w:lang w:eastAsia="sv-SE"/>
        </w:rPr>
        <w:t xml:space="preserve">c) </w:t>
      </w:r>
      <w:r w:rsidR="00242C8C" w:rsidRPr="00087203">
        <w:rPr>
          <w:rFonts w:ascii="Arial" w:eastAsia="Times New Roman" w:hAnsi="Arial" w:cs="Arial"/>
          <w:b/>
          <w:bCs/>
          <w:color w:val="000000"/>
          <w:lang w:eastAsia="sv-SE"/>
        </w:rPr>
        <w:t xml:space="preserve"> </w:t>
      </w:r>
    </w:p>
    <w:p w14:paraId="5EF84EE7" w14:textId="7383EC18" w:rsidR="002E4EA7" w:rsidRPr="00087203" w:rsidRDefault="002E4EA7" w:rsidP="002E4E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087203">
        <w:rPr>
          <w:rFonts w:ascii="Arial" w:eastAsia="Times New Roman" w:hAnsi="Arial" w:cs="Arial"/>
          <w:b/>
          <w:bCs/>
          <w:color w:val="000000"/>
          <w:lang w:eastAsia="sv-SE"/>
        </w:rPr>
        <w:t xml:space="preserve">d) </w:t>
      </w:r>
    </w:p>
    <w:p w14:paraId="520FC5CC" w14:textId="16DDC80E" w:rsidR="009B738D" w:rsidRPr="00087203" w:rsidRDefault="009B738D" w:rsidP="002E4E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087203">
        <w:rPr>
          <w:rFonts w:ascii="Arial" w:eastAsia="Times New Roman" w:hAnsi="Arial" w:cs="Arial"/>
          <w:b/>
          <w:bCs/>
          <w:color w:val="000000"/>
          <w:lang w:eastAsia="sv-SE"/>
        </w:rPr>
        <w:t xml:space="preserve">e) </w:t>
      </w:r>
    </w:p>
    <w:p w14:paraId="1417097F" w14:textId="77777777" w:rsidR="00232526" w:rsidRPr="00087203" w:rsidRDefault="00232526" w:rsidP="0023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B2BBF7D" w14:textId="77777777" w:rsidR="00087203" w:rsidRDefault="00232526" w:rsidP="00050F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232526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6. </w:t>
      </w:r>
      <w:r w:rsidR="0008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Val av</w:t>
      </w:r>
    </w:p>
    <w:p w14:paraId="490A1871" w14:textId="77777777" w:rsidR="00087203" w:rsidRDefault="00087203" w:rsidP="00050F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a) Styrelseledamot fyllnadsval 1 år</w:t>
      </w:r>
    </w:p>
    <w:p w14:paraId="09F76A08" w14:textId="56EA6FEA" w:rsidR="00087203" w:rsidRDefault="00087203" w:rsidP="00050F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b) Revisorssuppleant 1 år</w:t>
      </w:r>
    </w:p>
    <w:p w14:paraId="101E0F19" w14:textId="2EC8C48F" w:rsidR="00232526" w:rsidRPr="00232526" w:rsidRDefault="00232526" w:rsidP="00050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32526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   </w:t>
      </w:r>
    </w:p>
    <w:p w14:paraId="6E0A2A35" w14:textId="77777777" w:rsidR="00232526" w:rsidRPr="00232526" w:rsidRDefault="00232526" w:rsidP="0023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32526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7. Skrivelser</w:t>
      </w:r>
    </w:p>
    <w:p w14:paraId="170236C2" w14:textId="4CC90AE9" w:rsidR="00232526" w:rsidRPr="00BD7DD6" w:rsidRDefault="00050FB6" w:rsidP="00050F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BD7DD6">
        <w:rPr>
          <w:rFonts w:ascii="Arial" w:eastAsia="Times New Roman" w:hAnsi="Arial" w:cs="Arial"/>
          <w:b/>
          <w:bCs/>
          <w:color w:val="000000"/>
          <w:lang w:eastAsia="sv-SE"/>
        </w:rPr>
        <w:t xml:space="preserve">a) </w:t>
      </w:r>
      <w:r w:rsidR="00232526" w:rsidRPr="00BD7DD6">
        <w:rPr>
          <w:rFonts w:ascii="Arial" w:eastAsia="Times New Roman" w:hAnsi="Arial" w:cs="Arial"/>
          <w:b/>
          <w:bCs/>
          <w:color w:val="000000"/>
          <w:lang w:eastAsia="sv-SE"/>
        </w:rPr>
        <w:t>Inkommande</w:t>
      </w:r>
    </w:p>
    <w:p w14:paraId="4AFB5B8F" w14:textId="7E60E8CE" w:rsidR="00232526" w:rsidRPr="00BD7DD6" w:rsidRDefault="00050FB6" w:rsidP="0005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BD7DD6">
        <w:rPr>
          <w:rFonts w:ascii="Arial" w:eastAsia="Times New Roman" w:hAnsi="Arial" w:cs="Arial"/>
          <w:b/>
          <w:bCs/>
          <w:color w:val="000000"/>
          <w:lang w:eastAsia="sv-SE"/>
        </w:rPr>
        <w:t>b)</w:t>
      </w:r>
      <w:r w:rsidR="00804FA3">
        <w:rPr>
          <w:rFonts w:ascii="Arial" w:eastAsia="Times New Roman" w:hAnsi="Arial" w:cs="Arial"/>
          <w:b/>
          <w:bCs/>
          <w:color w:val="000000"/>
          <w:lang w:eastAsia="sv-SE"/>
        </w:rPr>
        <w:t xml:space="preserve"> </w:t>
      </w:r>
      <w:r w:rsidR="00232526" w:rsidRPr="00BD7DD6">
        <w:rPr>
          <w:rFonts w:ascii="Arial" w:eastAsia="Times New Roman" w:hAnsi="Arial" w:cs="Arial"/>
          <w:b/>
          <w:bCs/>
          <w:color w:val="000000"/>
          <w:lang w:eastAsia="sv-SE"/>
        </w:rPr>
        <w:t>Utgående</w:t>
      </w:r>
    </w:p>
    <w:p w14:paraId="27F467CC" w14:textId="77777777" w:rsidR="00232526" w:rsidRPr="00232526" w:rsidRDefault="00232526" w:rsidP="0023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63ED7B2" w14:textId="77777777" w:rsidR="00232526" w:rsidRPr="00BD7DD6" w:rsidRDefault="00232526" w:rsidP="0023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D7D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8. Rapporter</w:t>
      </w:r>
    </w:p>
    <w:p w14:paraId="13E5B8A9" w14:textId="7154B4EB" w:rsidR="00232526" w:rsidRPr="00BD7DD6" w:rsidRDefault="00050FB6" w:rsidP="00050F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BD7DD6">
        <w:rPr>
          <w:rFonts w:ascii="Arial" w:eastAsia="Times New Roman" w:hAnsi="Arial" w:cs="Arial"/>
          <w:b/>
          <w:bCs/>
          <w:color w:val="000000"/>
          <w:lang w:eastAsia="sv-SE"/>
        </w:rPr>
        <w:t xml:space="preserve">a) </w:t>
      </w:r>
      <w:r w:rsidR="00232526" w:rsidRPr="00BD7DD6">
        <w:rPr>
          <w:rFonts w:ascii="Arial" w:eastAsia="Times New Roman" w:hAnsi="Arial" w:cs="Arial"/>
          <w:b/>
          <w:bCs/>
          <w:color w:val="000000"/>
          <w:lang w:eastAsia="sv-SE"/>
        </w:rPr>
        <w:t>Ekonomi</w:t>
      </w:r>
    </w:p>
    <w:p w14:paraId="6EE9DB92" w14:textId="59AD9547" w:rsidR="00232526" w:rsidRPr="00BD7DD6" w:rsidRDefault="00050FB6" w:rsidP="00050F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BD7DD6">
        <w:rPr>
          <w:rFonts w:ascii="Arial" w:eastAsia="Times New Roman" w:hAnsi="Arial" w:cs="Arial"/>
          <w:b/>
          <w:bCs/>
          <w:color w:val="000000"/>
          <w:lang w:eastAsia="sv-SE"/>
        </w:rPr>
        <w:t xml:space="preserve">b) </w:t>
      </w:r>
      <w:r w:rsidR="00232526" w:rsidRPr="00BD7DD6">
        <w:rPr>
          <w:rFonts w:ascii="Arial" w:eastAsia="Times New Roman" w:hAnsi="Arial" w:cs="Arial"/>
          <w:b/>
          <w:bCs/>
          <w:color w:val="000000"/>
          <w:lang w:eastAsia="sv-SE"/>
        </w:rPr>
        <w:t>Utbildning</w:t>
      </w:r>
    </w:p>
    <w:p w14:paraId="1C996860" w14:textId="7344B302" w:rsidR="00232526" w:rsidRPr="00BD7DD6" w:rsidRDefault="00050FB6" w:rsidP="00050F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BD7DD6">
        <w:rPr>
          <w:rFonts w:ascii="Arial" w:eastAsia="Times New Roman" w:hAnsi="Arial" w:cs="Arial"/>
          <w:b/>
          <w:bCs/>
          <w:color w:val="000000"/>
          <w:lang w:eastAsia="sv-SE"/>
        </w:rPr>
        <w:t xml:space="preserve">c) </w:t>
      </w:r>
      <w:r w:rsidR="00232526" w:rsidRPr="00BD7DD6">
        <w:rPr>
          <w:rFonts w:ascii="Arial" w:eastAsia="Times New Roman" w:hAnsi="Arial" w:cs="Arial"/>
          <w:b/>
          <w:bCs/>
          <w:color w:val="000000"/>
          <w:lang w:eastAsia="sv-SE"/>
        </w:rPr>
        <w:t>Tävling</w:t>
      </w:r>
    </w:p>
    <w:p w14:paraId="4445F9ED" w14:textId="2D945B59" w:rsidR="00232526" w:rsidRPr="00BD7DD6" w:rsidRDefault="00050FB6" w:rsidP="00050F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BD7DD6">
        <w:rPr>
          <w:rFonts w:ascii="Arial" w:eastAsia="Times New Roman" w:hAnsi="Arial" w:cs="Arial"/>
          <w:b/>
          <w:bCs/>
          <w:color w:val="000000"/>
          <w:lang w:eastAsia="sv-SE"/>
        </w:rPr>
        <w:t xml:space="preserve">d) </w:t>
      </w:r>
      <w:proofErr w:type="spellStart"/>
      <w:r w:rsidR="00232526" w:rsidRPr="00BD7DD6">
        <w:rPr>
          <w:rFonts w:ascii="Arial" w:eastAsia="Times New Roman" w:hAnsi="Arial" w:cs="Arial"/>
          <w:b/>
          <w:bCs/>
          <w:color w:val="000000"/>
          <w:lang w:eastAsia="sv-SE"/>
        </w:rPr>
        <w:t>Pr</w:t>
      </w:r>
      <w:proofErr w:type="spellEnd"/>
      <w:r w:rsidR="00232526" w:rsidRPr="00BD7DD6">
        <w:rPr>
          <w:rFonts w:ascii="Arial" w:eastAsia="Times New Roman" w:hAnsi="Arial" w:cs="Arial"/>
          <w:b/>
          <w:bCs/>
          <w:color w:val="000000"/>
          <w:lang w:eastAsia="sv-SE"/>
        </w:rPr>
        <w:t>-Info</w:t>
      </w:r>
    </w:p>
    <w:p w14:paraId="4B91C4C6" w14:textId="13DEA71B" w:rsidR="00232526" w:rsidRPr="00BD7DD6" w:rsidRDefault="00050FB6" w:rsidP="00050F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BD7DD6">
        <w:rPr>
          <w:rFonts w:ascii="Arial" w:eastAsia="Times New Roman" w:hAnsi="Arial" w:cs="Arial"/>
          <w:b/>
          <w:bCs/>
          <w:color w:val="000000"/>
          <w:lang w:eastAsia="sv-SE"/>
        </w:rPr>
        <w:t xml:space="preserve">e) </w:t>
      </w:r>
      <w:r w:rsidR="00232526" w:rsidRPr="00BD7DD6">
        <w:rPr>
          <w:rFonts w:ascii="Arial" w:eastAsia="Times New Roman" w:hAnsi="Arial" w:cs="Arial"/>
          <w:b/>
          <w:bCs/>
          <w:color w:val="000000"/>
          <w:lang w:eastAsia="sv-SE"/>
        </w:rPr>
        <w:t>Stug- och anläggning</w:t>
      </w:r>
    </w:p>
    <w:p w14:paraId="3236CB4E" w14:textId="3B41F498" w:rsidR="00232526" w:rsidRPr="00BD7DD6" w:rsidRDefault="00050FB6" w:rsidP="00050F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BD7DD6">
        <w:rPr>
          <w:rFonts w:ascii="Arial" w:eastAsia="Times New Roman" w:hAnsi="Arial" w:cs="Arial"/>
          <w:b/>
          <w:bCs/>
          <w:color w:val="000000"/>
          <w:lang w:eastAsia="sv-SE"/>
        </w:rPr>
        <w:t>f)</w:t>
      </w:r>
      <w:r w:rsidR="00BD7DD6" w:rsidRPr="00BD7DD6">
        <w:rPr>
          <w:rFonts w:ascii="Arial" w:eastAsia="Times New Roman" w:hAnsi="Arial" w:cs="Arial"/>
          <w:b/>
          <w:bCs/>
          <w:color w:val="000000"/>
          <w:lang w:eastAsia="sv-SE"/>
        </w:rPr>
        <w:t xml:space="preserve"> </w:t>
      </w:r>
      <w:r w:rsidRPr="00BD7DD6">
        <w:rPr>
          <w:rFonts w:ascii="Arial" w:eastAsia="Times New Roman" w:hAnsi="Arial" w:cs="Arial"/>
          <w:b/>
          <w:bCs/>
          <w:color w:val="000000"/>
          <w:lang w:eastAsia="sv-SE"/>
        </w:rPr>
        <w:t xml:space="preserve"> </w:t>
      </w:r>
      <w:r w:rsidR="00232526" w:rsidRPr="00BD7DD6">
        <w:rPr>
          <w:rFonts w:ascii="Arial" w:eastAsia="Times New Roman" w:hAnsi="Arial" w:cs="Arial"/>
          <w:b/>
          <w:bCs/>
          <w:color w:val="000000"/>
          <w:lang w:eastAsia="sv-SE"/>
        </w:rPr>
        <w:t>Köket</w:t>
      </w:r>
    </w:p>
    <w:p w14:paraId="7B222DF9" w14:textId="77777777" w:rsidR="00232526" w:rsidRPr="00232526" w:rsidRDefault="00232526" w:rsidP="0023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DBDF093" w14:textId="146E95A0" w:rsidR="00232526" w:rsidRDefault="00232526" w:rsidP="00BD7D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232526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 9. Distriktsfrågor</w:t>
      </w:r>
    </w:p>
    <w:p w14:paraId="716EC934" w14:textId="4229D06E" w:rsidR="008A017C" w:rsidRDefault="008A017C" w:rsidP="00BD7D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14:paraId="592DE9D8" w14:textId="7B375B20" w:rsidR="008A017C" w:rsidRPr="00232526" w:rsidRDefault="008A017C" w:rsidP="00BD7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10. Övriga frågor</w:t>
      </w:r>
    </w:p>
    <w:p w14:paraId="4AC2F0DF" w14:textId="77777777" w:rsidR="00232526" w:rsidRPr="00232526" w:rsidRDefault="00232526" w:rsidP="0023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39F8111" w14:textId="6623BD79" w:rsidR="00232526" w:rsidRPr="00232526" w:rsidRDefault="00232526" w:rsidP="0023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32526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1</w:t>
      </w:r>
      <w:r w:rsidR="008A017C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1</w:t>
      </w:r>
      <w:r w:rsidRPr="00232526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. Nästa M</w:t>
      </w:r>
      <w:r w:rsidR="00504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öte: </w:t>
      </w:r>
      <w:proofErr w:type="gramStart"/>
      <w:r w:rsidR="0008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September</w:t>
      </w:r>
      <w:proofErr w:type="gramEnd"/>
    </w:p>
    <w:p w14:paraId="09272BCA" w14:textId="77777777" w:rsidR="00232526" w:rsidRPr="00232526" w:rsidRDefault="00232526" w:rsidP="0023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92C157E" w14:textId="0428B356" w:rsidR="000B32A0" w:rsidRDefault="00232526" w:rsidP="00087203">
      <w:pPr>
        <w:spacing w:after="0" w:line="240" w:lineRule="auto"/>
      </w:pPr>
      <w:r w:rsidRPr="00232526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1</w:t>
      </w:r>
      <w:r w:rsidR="008A017C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2</w:t>
      </w:r>
      <w:r w:rsidRPr="00232526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. Mötet avslutas</w:t>
      </w:r>
    </w:p>
    <w:sectPr w:rsidR="000B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36EA0"/>
    <w:multiLevelType w:val="multilevel"/>
    <w:tmpl w:val="81CA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173E5"/>
    <w:multiLevelType w:val="multilevel"/>
    <w:tmpl w:val="CF7E9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4D1A56"/>
    <w:multiLevelType w:val="multilevel"/>
    <w:tmpl w:val="2CF6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570059"/>
    <w:multiLevelType w:val="hybridMultilevel"/>
    <w:tmpl w:val="3B08001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26"/>
    <w:rsid w:val="00050FB6"/>
    <w:rsid w:val="00087203"/>
    <w:rsid w:val="000B32A0"/>
    <w:rsid w:val="00232526"/>
    <w:rsid w:val="00242C8C"/>
    <w:rsid w:val="002E4EA7"/>
    <w:rsid w:val="004469F6"/>
    <w:rsid w:val="004F2E37"/>
    <w:rsid w:val="00504964"/>
    <w:rsid w:val="00804FA3"/>
    <w:rsid w:val="008A017C"/>
    <w:rsid w:val="00910655"/>
    <w:rsid w:val="009B738D"/>
    <w:rsid w:val="009C4299"/>
    <w:rsid w:val="00BD7DD6"/>
    <w:rsid w:val="00D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7605"/>
  <w15:chartTrackingRefBased/>
  <w15:docId w15:val="{1E1D750A-E139-467A-B8EF-C548705A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5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Johansson</dc:creator>
  <cp:keywords/>
  <dc:description/>
  <cp:lastModifiedBy>Therese Johansson</cp:lastModifiedBy>
  <cp:revision>14</cp:revision>
  <dcterms:created xsi:type="dcterms:W3CDTF">2020-06-21T13:18:00Z</dcterms:created>
  <dcterms:modified xsi:type="dcterms:W3CDTF">2021-05-16T19:04:00Z</dcterms:modified>
</cp:coreProperties>
</file>